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784ABC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784ABC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EC35FE" w14:textId="0536A250" w:rsidR="00784B1C" w:rsidRPr="00784ABC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  <w:lang w:eastAsia="es-CO"/>
              </w:rPr>
              <w:t>1.</w:t>
            </w:r>
            <w:r w:rsidR="00C43C7F" w:rsidRPr="00784AB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027E03" w:rsidRPr="002140B4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84ABC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84ABC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84AB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506C9CA5" w:rsidR="00F36A21" w:rsidRPr="00784ABC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   Cuota Número  </w:t>
            </w:r>
            <w:r w:rsidRPr="00784ABC">
              <w:rPr>
                <w:rFonts w:ascii="Arial" w:hAnsi="Arial" w:cs="Arial"/>
                <w:bCs/>
                <w:szCs w:val="24"/>
              </w:rPr>
              <w:t xml:space="preserve"> </w:t>
            </w:r>
            <w:r w:rsidR="001C47C9"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027E03" w:rsidRPr="002140B4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784ABC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2.</w:t>
            </w:r>
            <w:r w:rsidR="00C43C7F" w:rsidRPr="00784AB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027E03" w:rsidRPr="002140B4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60359257" w:rsidR="00FD6CA7" w:rsidRPr="00784ABC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Contrato No. </w:t>
            </w:r>
            <w:r w:rsidR="00711D25">
              <w:rPr>
                <w:rFonts w:ascii="Arial" w:hAnsi="Arial" w:cs="Arial"/>
                <w:szCs w:val="24"/>
              </w:rPr>
              <w:t>4162.010.26.1.1103-2026</w:t>
            </w:r>
          </w:p>
        </w:tc>
      </w:tr>
      <w:tr w:rsidR="00027E03" w:rsidRPr="002140B4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2DF8CD7" w:rsidR="00784B1C" w:rsidRPr="00784ABC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711D25">
              <w:rPr>
                <w:rFonts w:ascii="Arial" w:hAnsi="Arial" w:cs="Arial"/>
                <w:szCs w:val="24"/>
              </w:rPr>
              <w:t>LIZETH NATALY CORREA ARISTIZABAL</w:t>
            </w:r>
          </w:p>
        </w:tc>
      </w:tr>
      <w:tr w:rsidR="00027E03" w:rsidRPr="002140B4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7CF87416" w:rsidR="00BF7A78" w:rsidRPr="00784ABC" w:rsidRDefault="00DE6EA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</w:t>
            </w:r>
            <w:r w:rsidR="00711D25">
              <w:rPr>
                <w:rFonts w:ascii="Arial" w:hAnsi="Arial" w:cs="Arial"/>
                <w:szCs w:val="24"/>
                <w:lang w:val="es-ES"/>
              </w:rPr>
              <w:t>1144161524</w:t>
            </w:r>
          </w:p>
        </w:tc>
      </w:tr>
      <w:tr w:rsidR="00027E03" w:rsidRPr="002140B4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784ABC" w:rsidRDefault="00E70F7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784AB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784ABC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027E03" w:rsidRPr="002140B4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84AB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84ABC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027E03" w:rsidRPr="002140B4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E1AB1A0" w:rsidR="003C78D9" w:rsidRPr="00784ABC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Objeto</w:t>
            </w:r>
            <w:r w:rsidR="003B4F2D" w:rsidRPr="00784ABC">
              <w:rPr>
                <w:rFonts w:ascii="Arial" w:hAnsi="Arial" w:cs="Arial"/>
                <w:szCs w:val="24"/>
              </w:rPr>
              <w:t xml:space="preserve"> del contrato</w:t>
            </w:r>
            <w:r w:rsidRPr="00784ABC">
              <w:rPr>
                <w:rFonts w:ascii="Arial" w:hAnsi="Arial" w:cs="Arial"/>
                <w:szCs w:val="24"/>
              </w:rPr>
              <w:t>:</w:t>
            </w:r>
            <w:r w:rsidR="00027E03" w:rsidRPr="00784ABC">
              <w:rPr>
                <w:rFonts w:ascii="Arial" w:hAnsi="Arial" w:cs="Arial"/>
                <w:szCs w:val="24"/>
              </w:rPr>
              <w:t xml:space="preserve"> </w:t>
            </w:r>
            <w:r w:rsidR="00711D25">
              <w:rPr>
                <w:rFonts w:ascii="Arial" w:hAnsi="Arial" w:cs="Arial"/>
                <w:szCs w:val="24"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</w:tc>
      </w:tr>
      <w:tr w:rsidR="00027E03" w:rsidRPr="002140B4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784ABC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3.</w:t>
            </w:r>
            <w:r w:rsidR="00C9415F" w:rsidRPr="00784ABC">
              <w:rPr>
                <w:rFonts w:ascii="Arial" w:hAnsi="Arial" w:cs="Arial"/>
                <w:szCs w:val="24"/>
              </w:rPr>
              <w:t>INFORME</w:t>
            </w:r>
            <w:r w:rsidR="00C43C7F" w:rsidRPr="00784AB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27E03" w:rsidRPr="002140B4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784ABC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70037312" w:rsidR="00B6028F" w:rsidRPr="00784ABC" w:rsidRDefault="00BA619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27</w:t>
            </w:r>
            <w:r w:rsidR="007264D4">
              <w:rPr>
                <w:rFonts w:ascii="Arial" w:hAnsi="Arial" w:cs="Arial"/>
                <w:szCs w:val="24"/>
              </w:rPr>
              <w:t>/ene/2026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784ABC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38BC1FB9" w:rsidR="00107B3E" w:rsidRPr="00784ABC" w:rsidRDefault="007264D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30/abr/2026</w:t>
            </w:r>
          </w:p>
        </w:tc>
      </w:tr>
      <w:tr w:rsidR="00027E03" w:rsidRPr="002140B4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784ABC" w:rsidRDefault="00A047C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784ABC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784ABC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784ABC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784ABC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E94" w:rsidRPr="00784ABC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27E03" w:rsidRPr="002140B4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784AB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2140B4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784AB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Reanudación: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2140B4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784AB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Cesión: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2140B4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784AB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Terminación anticipada: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027E03" w:rsidRPr="002140B4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784AB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0C08E784" w:rsidR="00784B1C" w:rsidRPr="00784ABC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4.</w:t>
            </w:r>
            <w:r w:rsidR="00C9415F" w:rsidRPr="00784ABC">
              <w:rPr>
                <w:rFonts w:ascii="Arial" w:hAnsi="Arial" w:cs="Arial"/>
                <w:szCs w:val="24"/>
              </w:rPr>
              <w:t>INFORME</w:t>
            </w:r>
            <w:r w:rsidR="00C43C7F" w:rsidRPr="00784ABC">
              <w:rPr>
                <w:rFonts w:ascii="Arial" w:hAnsi="Arial" w:cs="Arial"/>
                <w:szCs w:val="24"/>
              </w:rPr>
              <w:t xml:space="preserve"> CONTABLE</w:t>
            </w:r>
            <w:r w:rsidR="00C9415F" w:rsidRPr="00784AB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784AB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6FDE4885" w:rsidR="00535DDF" w:rsidRPr="00784ABC" w:rsidRDefault="00C43C7F" w:rsidP="00BA619C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784ABC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784ABC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784ABC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NUEVE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MILLONES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OCHENTA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Y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CUATRO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MIL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PESOS</w:t>
            </w:r>
            <w:r w:rsidR="00BA61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A619C" w:rsidRPr="00BA619C">
              <w:rPr>
                <w:rFonts w:ascii="Arial" w:hAnsi="Arial" w:cs="Arial"/>
                <w:sz w:val="24"/>
                <w:szCs w:val="24"/>
              </w:rPr>
              <w:t>M/CTE</w:t>
            </w:r>
            <w:r w:rsidR="00E952FD" w:rsidRPr="00784ABC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930612">
              <w:rPr>
                <w:rFonts w:ascii="Arial" w:hAnsi="Arial" w:cs="Arial"/>
                <w:sz w:val="24"/>
                <w:szCs w:val="24"/>
              </w:rPr>
              <w:t>$</w:t>
            </w:r>
            <w:r w:rsidR="00711D25">
              <w:rPr>
                <w:rFonts w:ascii="Arial" w:hAnsi="Arial" w:cs="Arial"/>
                <w:sz w:val="24"/>
                <w:szCs w:val="24"/>
              </w:rPr>
              <w:t>9</w:t>
            </w:r>
            <w:r w:rsidR="00BA619C">
              <w:rPr>
                <w:rFonts w:ascii="Arial" w:hAnsi="Arial" w:cs="Arial"/>
                <w:sz w:val="24"/>
                <w:szCs w:val="24"/>
              </w:rPr>
              <w:t>.</w:t>
            </w:r>
            <w:r w:rsidR="00711D25">
              <w:rPr>
                <w:rFonts w:ascii="Arial" w:hAnsi="Arial" w:cs="Arial"/>
                <w:sz w:val="24"/>
                <w:szCs w:val="24"/>
              </w:rPr>
              <w:t>084</w:t>
            </w:r>
            <w:r w:rsidR="00BA619C">
              <w:rPr>
                <w:rFonts w:ascii="Arial" w:hAnsi="Arial" w:cs="Arial"/>
                <w:sz w:val="24"/>
                <w:szCs w:val="24"/>
              </w:rPr>
              <w:t>.</w:t>
            </w:r>
            <w:r w:rsidR="00711D25">
              <w:rPr>
                <w:rFonts w:ascii="Arial" w:hAnsi="Arial" w:cs="Arial"/>
                <w:sz w:val="24"/>
                <w:szCs w:val="24"/>
              </w:rPr>
              <w:t>000</w:t>
            </w:r>
            <w:r w:rsidR="00E952FD" w:rsidRPr="00784AB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27E03" w:rsidRPr="002140B4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784ABC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Adición: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</w:t>
            </w:r>
            <w:r w:rsidR="008F33D8" w:rsidRPr="00784ABC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2140B4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784ABC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Prórroga</w:t>
            </w:r>
            <w:r w:rsidR="00127217" w:rsidRPr="00784ABC">
              <w:rPr>
                <w:rFonts w:ascii="Arial" w:hAnsi="Arial" w:cs="Arial"/>
                <w:szCs w:val="24"/>
              </w:rPr>
              <w:t>:</w:t>
            </w:r>
            <w:r w:rsidR="00535DDF" w:rsidRPr="00784ABC">
              <w:rPr>
                <w:rFonts w:ascii="Arial" w:hAnsi="Arial" w:cs="Arial"/>
                <w:szCs w:val="24"/>
              </w:rPr>
              <w:t xml:space="preserve"> </w:t>
            </w:r>
            <w:r w:rsidR="00F001AA" w:rsidRPr="00784ABC">
              <w:rPr>
                <w:rFonts w:ascii="Tahoma" w:hAnsi="Tahoma" w:cs="Tahoma"/>
                <w:szCs w:val="24"/>
              </w:rPr>
              <w:t>﻿</w:t>
            </w:r>
            <w:r w:rsidR="008F33D8" w:rsidRPr="00784ABC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2140B4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84AB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27E03" w:rsidRPr="002140B4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784ABC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784ABC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784ABC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84AB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84AB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27E03" w:rsidRPr="00784ABC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84ABC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84AB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84AB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84AB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27E03" w:rsidRPr="00784ABC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84ABC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84AB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84AB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784ABC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26248A" w14:textId="77777777" w:rsidR="00950743" w:rsidRPr="00784ABC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784AB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784AB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Información</w:t>
            </w:r>
            <w:r w:rsidR="005B427D" w:rsidRPr="00784AB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784AB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784ABC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784AB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84ABC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27E03" w:rsidRPr="00784AB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02C6364F" w:rsidR="00FD6CA7" w:rsidRPr="00784ABC" w:rsidRDefault="0093061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 w:rsidR="00711D25">
                    <w:rPr>
                      <w:rFonts w:ascii="Arial" w:hAnsi="Arial" w:cs="Arial"/>
                      <w:szCs w:val="24"/>
                    </w:rPr>
                    <w:t>9</w:t>
                  </w:r>
                  <w:r w:rsidR="00BA619C">
                    <w:rPr>
                      <w:rFonts w:ascii="Arial" w:hAnsi="Arial" w:cs="Arial"/>
                      <w:szCs w:val="24"/>
                    </w:rPr>
                    <w:t>.</w:t>
                  </w:r>
                  <w:r w:rsidR="00711D25">
                    <w:rPr>
                      <w:rFonts w:ascii="Arial" w:hAnsi="Arial" w:cs="Arial"/>
                      <w:szCs w:val="24"/>
                    </w:rPr>
                    <w:t>084</w:t>
                  </w:r>
                  <w:r w:rsidR="00BA619C">
                    <w:rPr>
                      <w:rFonts w:ascii="Arial" w:hAnsi="Arial" w:cs="Arial"/>
                      <w:szCs w:val="24"/>
                    </w:rPr>
                    <w:t>.</w:t>
                  </w:r>
                  <w:r w:rsidR="00711D25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362CA41" w:rsidR="00F47808" w:rsidRPr="00784ABC" w:rsidRDefault="0093061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711D25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="00BA619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711D25">
                    <w:rPr>
                      <w:rFonts w:ascii="Arial" w:hAnsi="Arial" w:cs="Arial"/>
                      <w:sz w:val="24"/>
                      <w:szCs w:val="24"/>
                    </w:rPr>
                    <w:t>271</w:t>
                  </w:r>
                  <w:r w:rsidR="00BA619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711D25">
                    <w:rPr>
                      <w:rFonts w:ascii="Arial" w:hAnsi="Arial" w:cs="Arial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09CDEC6" w:rsidR="00623ADC" w:rsidRPr="00784ABC" w:rsidRDefault="004C2C2F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84ABC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C47C9" w:rsidRPr="001C47C9">
                    <w:rPr>
                      <w:rFonts w:ascii="Arial" w:hAnsi="Arial" w:cs="Arial"/>
                      <w:sz w:val="24"/>
                      <w:szCs w:val="24"/>
                    </w:rPr>
                    <w:t>4.542.000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5DCE7595" w:rsidR="007E0417" w:rsidRPr="00784ABC" w:rsidRDefault="0093061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C47C9">
                    <w:rPr>
                      <w:rFonts w:ascii="Arial" w:hAnsi="Arial" w:cs="Arial"/>
                      <w:sz w:val="24"/>
                      <w:szCs w:val="24"/>
                    </w:rPr>
                    <w:t>2.271.000</w:t>
                  </w:r>
                </w:p>
              </w:tc>
            </w:tr>
          </w:tbl>
          <w:p w14:paraId="2AB57B88" w14:textId="77777777" w:rsidR="00FD6CA7" w:rsidRPr="00784AB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84AB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84AB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27E03" w:rsidRPr="002140B4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84AB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84AB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27E03" w:rsidRPr="002140B4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84ABC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C6519D" w14:textId="77777777" w:rsidR="00784B1C" w:rsidRPr="00784AB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784ABC" w:rsidRDefault="00784B1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868C46" w14:textId="4D735635" w:rsidR="00784B1C" w:rsidRPr="00784ABC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No. Planilla: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47C9" w:rsidRPr="001C47C9">
              <w:rPr>
                <w:rFonts w:ascii="Arial" w:hAnsi="Arial" w:cs="Arial"/>
                <w:sz w:val="24"/>
                <w:szCs w:val="24"/>
                <w:lang w:val="es-CO"/>
              </w:rPr>
              <w:t>1080334333</w:t>
            </w:r>
          </w:p>
          <w:p w14:paraId="71C00868" w14:textId="7E198501" w:rsidR="00784B1C" w:rsidRPr="00784A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47C9" w:rsidRPr="001C47C9">
              <w:rPr>
                <w:rFonts w:ascii="Arial" w:hAnsi="Arial" w:cs="Arial"/>
                <w:sz w:val="24"/>
                <w:szCs w:val="24"/>
                <w:lang w:val="es-CO"/>
              </w:rPr>
              <w:t>126176362</w:t>
            </w:r>
          </w:p>
          <w:p w14:paraId="6F0F79B6" w14:textId="375D167B" w:rsidR="00784B1C" w:rsidRPr="00784A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47C9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780243D2" w:rsidR="00784B1C" w:rsidRPr="00784AB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47C9" w:rsidRPr="001C47C9">
              <w:rPr>
                <w:rFonts w:ascii="Arial" w:hAnsi="Arial" w:cs="Arial"/>
                <w:sz w:val="24"/>
                <w:szCs w:val="24"/>
                <w:lang w:val="es-CO"/>
              </w:rPr>
              <w:t>09/03/2026</w:t>
            </w:r>
          </w:p>
          <w:p w14:paraId="565DAFC8" w14:textId="3B7834AD" w:rsidR="005D7347" w:rsidRPr="00784ABC" w:rsidRDefault="00C43C7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84ABC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84ABC">
              <w:rPr>
                <w:rFonts w:ascii="Arial" w:hAnsi="Arial" w:cs="Arial"/>
                <w:sz w:val="24"/>
                <w:szCs w:val="24"/>
              </w:rPr>
              <w:t>:</w:t>
            </w:r>
            <w:r w:rsidR="00433A4B" w:rsidRPr="00784A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47C9">
              <w:rPr>
                <w:rFonts w:ascii="Arial" w:hAnsi="Arial" w:cs="Arial"/>
                <w:sz w:val="24"/>
                <w:szCs w:val="24"/>
              </w:rPr>
              <w:t>FEBRERO 2026</w:t>
            </w:r>
          </w:p>
        </w:tc>
      </w:tr>
      <w:tr w:rsidR="00027E03" w:rsidRPr="002140B4" w14:paraId="1E49C094" w14:textId="77777777" w:rsidTr="00BA619C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6562C" w14:textId="320D114B" w:rsidR="003C015D" w:rsidRDefault="00C648C5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="002140B4" w:rsidRPr="00784AB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1C47C9">
              <w:rPr>
                <w:rFonts w:ascii="Arial" w:hAnsi="Arial" w:cs="Arial"/>
                <w:bCs/>
                <w:sz w:val="24"/>
                <w:szCs w:val="24"/>
                <w:lang w:val="es-MX"/>
              </w:rPr>
              <w:t>La</w:t>
            </w:r>
            <w:r w:rsidR="001C47C9" w:rsidRPr="001C47C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 adjunta seguridad social del mes de </w:t>
            </w:r>
            <w:r w:rsidR="00855BD6">
              <w:rPr>
                <w:rFonts w:ascii="Arial" w:hAnsi="Arial" w:cs="Arial"/>
                <w:sz w:val="24"/>
                <w:szCs w:val="24"/>
              </w:rPr>
              <w:t>FEBRERO</w:t>
            </w:r>
            <w:r w:rsidR="001C47C9" w:rsidRPr="001C47C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2026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6571FF0A" w:rsidR="001C47C9" w:rsidRPr="00784ABC" w:rsidRDefault="001C47C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realiza el pago de la seguridad social con días de mora</w:t>
            </w:r>
          </w:p>
        </w:tc>
      </w:tr>
      <w:tr w:rsidR="00027E03" w:rsidRPr="002140B4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784ABC" w:rsidRDefault="0045600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4ABC">
              <w:rPr>
                <w:rFonts w:ascii="Arial" w:hAnsi="Arial" w:cs="Arial"/>
                <w:sz w:val="24"/>
                <w:szCs w:val="24"/>
              </w:rPr>
              <w:t>5.</w:t>
            </w:r>
            <w:r w:rsidR="00A30A27" w:rsidRPr="00784ABC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84AB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027E03" w:rsidRPr="002140B4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Concepto Supervisor</w:t>
            </w:r>
            <w:r w:rsidR="00F37523" w:rsidRPr="00784ABC">
              <w:rPr>
                <w:rFonts w:ascii="Arial" w:hAnsi="Arial" w:cs="Arial"/>
                <w:szCs w:val="24"/>
              </w:rPr>
              <w:t>:</w:t>
            </w:r>
          </w:p>
          <w:p w14:paraId="0BC9D2AD" w14:textId="77777777" w:rsidR="001B1619" w:rsidRPr="00784ABC" w:rsidRDefault="001B161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5060556" w14:textId="512213CD" w:rsidR="008C2140" w:rsidRPr="00784ABC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>Mediante el presente documento a continuación relaciono las actividades realizadas según el contrato de Prestación de Servicios No</w:t>
            </w:r>
            <w:r w:rsidR="00EE5695" w:rsidRPr="00784ABC">
              <w:rPr>
                <w:sz w:val="24"/>
                <w:szCs w:val="24"/>
              </w:rPr>
              <w:t xml:space="preserve"> </w:t>
            </w:r>
            <w:r w:rsidR="00711D25">
              <w:rPr>
                <w:sz w:val="24"/>
                <w:szCs w:val="24"/>
              </w:rPr>
              <w:t>4162.010.26.1.1103-2026</w:t>
            </w:r>
          </w:p>
          <w:p w14:paraId="07401A42" w14:textId="4698F77B" w:rsidR="00321A1C" w:rsidRPr="00784ABC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 xml:space="preserve"> </w:t>
            </w:r>
          </w:p>
          <w:p w14:paraId="5FF195D7" w14:textId="239D191C" w:rsidR="00451958" w:rsidRDefault="00711D2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1.Apoyar la organización de las experiencias de juego, lúdica y recreación para los beneficiarios del proyecto a </w:t>
            </w:r>
            <w:r w:rsidR="00855BD6">
              <w:rPr>
                <w:rFonts w:ascii="Arial" w:hAnsi="Arial" w:cs="Arial"/>
                <w:sz w:val="24"/>
                <w:szCs w:val="24"/>
                <w:lang w:val="es-CO" w:eastAsia="es-CO"/>
              </w:rPr>
              <w:t>través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14:paraId="69B47FE0" w14:textId="77777777" w:rsidR="00451958" w:rsidRDefault="004519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AD2C565" w14:textId="233C8D7E" w:rsidR="00451958" w:rsidRDefault="001C47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C47C9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apoyó el desarrollo de las acciones para atención del programa mediante la planeación de actividades en campo en el mes de marzo para intervención en la comuna 7 de Cali y en los demás escenarios designados acorde a la metodología, población y objetivos contractuales</w:t>
            </w:r>
          </w:p>
          <w:p w14:paraId="1071F840" w14:textId="77777777" w:rsidR="001C47C9" w:rsidRDefault="001C47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11ABC78" w14:textId="77777777" w:rsidR="00451958" w:rsidRDefault="00711D2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2.Brindar apoyo y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garantízar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cali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y corregimientos.</w:t>
            </w:r>
          </w:p>
          <w:p w14:paraId="49CC3912" w14:textId="77777777" w:rsidR="00451958" w:rsidRDefault="004519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F7FAB17" w14:textId="77777777" w:rsidR="00451958" w:rsidRPr="00451958" w:rsidRDefault="00451958" w:rsidP="00451958">
            <w:pPr>
              <w:rPr>
                <w:rFonts w:ascii="Arial" w:hAnsi="Arial" w:cs="Arial"/>
                <w:sz w:val="24"/>
                <w:szCs w:val="24"/>
              </w:rPr>
            </w:pPr>
            <w:r w:rsidRPr="00451958">
              <w:rPr>
                <w:rFonts w:ascii="Arial" w:hAnsi="Arial" w:cs="Arial"/>
                <w:sz w:val="24"/>
                <w:szCs w:val="24"/>
                <w:lang w:val="es-CO"/>
              </w:rPr>
              <w:t>La</w:t>
            </w:r>
            <w:r w:rsidRPr="00451958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requerido para desarrollar actividades vinculadas al cumplimiento de la obligación.</w:t>
            </w:r>
          </w:p>
          <w:p w14:paraId="7DA09047" w14:textId="77777777" w:rsidR="00451958" w:rsidRPr="00451958" w:rsidRDefault="004519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059C676" w14:textId="77777777" w:rsidR="00451958" w:rsidRDefault="00711D2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3.Asistir o brindar apoyo en reuniones, capacitaciones o espacios formativos convocados por el área de Fomento, o que estén directamente relacionados con las actividades del cargo y el desarrollo del programa. </w:t>
            </w:r>
          </w:p>
          <w:p w14:paraId="50992349" w14:textId="77777777" w:rsidR="00451958" w:rsidRDefault="004519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10C2E5AB" w14:textId="252382CC" w:rsidR="00451958" w:rsidRDefault="005B34B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5B34BD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asistió a mesa de trabajo con equipo zonal con el fin de realizar seguimiento técnico al Sistema de Gestión de Calidad y socializar las actividades y jornadas a realizar en el mes de marzo, con la respectiva distribución de funciones y escenarios, acorde a los objetivos del programa</w:t>
            </w:r>
          </w:p>
          <w:p w14:paraId="47BD2395" w14:textId="77777777" w:rsidR="005B34BD" w:rsidRDefault="005B34B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F2D53D3" w14:textId="77777777" w:rsidR="00451958" w:rsidRDefault="00711D2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4480F93D" w14:textId="77777777" w:rsidR="00451958" w:rsidRDefault="004519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81ED540" w14:textId="0DF8C44E" w:rsidR="00451958" w:rsidRDefault="005B34BD" w:rsidP="003C015D">
            <w:pPr>
              <w:suppressAutoHyphens w:val="0"/>
              <w:autoSpaceDN/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</w:pPr>
            <w:r w:rsidRPr="005B34BD">
              <w:rPr>
                <w:rFonts w:ascii="Arial" w:eastAsia="Arial" w:hAnsi="Arial" w:cs="Arial"/>
                <w:sz w:val="24"/>
                <w:szCs w:val="24"/>
                <w:lang w:val="es-CO" w:eastAsia="en-US"/>
              </w:rPr>
              <w:t>El contratista brindó apoyo en actividades operativas a través de la subida al drive de los formatos de planeación y cronograma de actividades del mes de marzo con los puntos de atención, horarios y demás requerimientos del programa acorde al Sistema de Gestión de Calidad en cumplimiento del objeto contractual</w:t>
            </w:r>
          </w:p>
          <w:p w14:paraId="6EB178E1" w14:textId="77777777" w:rsidR="005B34BD" w:rsidRPr="00451958" w:rsidRDefault="005B34B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36F58CAF" w14:textId="38F5B080" w:rsidR="003C015D" w:rsidRPr="00784ABC" w:rsidRDefault="00711D2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 5.Las demás relacionadas con el desarrollo del objeto contractual.</w:t>
            </w:r>
          </w:p>
          <w:p w14:paraId="0522E4B4" w14:textId="77777777" w:rsidR="003C015D" w:rsidRPr="00784ABC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B7B62C2" w14:textId="00FD0B09" w:rsidR="00451958" w:rsidRPr="00451958" w:rsidRDefault="00451958" w:rsidP="00451958">
            <w:pPr>
              <w:rPr>
                <w:rFonts w:ascii="Arial" w:hAnsi="Arial" w:cs="Arial"/>
                <w:sz w:val="24"/>
                <w:szCs w:val="24"/>
              </w:rPr>
            </w:pPr>
            <w:r w:rsidRPr="00451958">
              <w:rPr>
                <w:rFonts w:ascii="Arial" w:hAnsi="Arial" w:cs="Arial"/>
                <w:sz w:val="24"/>
                <w:szCs w:val="24"/>
                <w:lang w:val="es-CO"/>
              </w:rPr>
              <w:t>La</w:t>
            </w:r>
            <w:r w:rsidRPr="00451958">
              <w:rPr>
                <w:rFonts w:ascii="Arial" w:hAnsi="Arial" w:cs="Arial"/>
                <w:sz w:val="24"/>
                <w:szCs w:val="24"/>
              </w:rPr>
              <w:t xml:space="preserve"> contratista Durante este periodo, no fue requerido para desarrollar actividades vinculadas al cumplimiento de la obligación.</w:t>
            </w:r>
          </w:p>
          <w:p w14:paraId="4258F00E" w14:textId="69F59F48" w:rsidR="00451958" w:rsidRDefault="0045195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EEC87AB" w14:textId="77777777" w:rsidR="00855BD6" w:rsidRPr="00451958" w:rsidRDefault="00855BD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24F0BAC8" w14:textId="4CCBF64F" w:rsidR="003C7C8C" w:rsidRPr="00784ABC" w:rsidRDefault="007609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84AB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357C14E" w14:textId="77777777" w:rsidR="00CF301C" w:rsidRPr="00784ABC" w:rsidRDefault="00CF301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C16E7F5" w14:textId="77777777" w:rsidR="005B34BD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84ABC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51CAC432" w14:textId="650CEE17" w:rsidR="00CF301C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84ABC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hyperlink r:id="rId8" w:history="1">
              <w:r w:rsidR="00451958" w:rsidRPr="00855BD6">
                <w:rPr>
                  <w:rStyle w:val="Hipervnculo"/>
                  <w:rFonts w:eastAsiaTheme="minorHAnsi"/>
                  <w:color w:val="auto"/>
                  <w:sz w:val="24"/>
                  <w:szCs w:val="24"/>
                  <w:lang w:val="es-CO"/>
                </w:rPr>
                <w:t>https://drive.google.com/drive/folders/1vOaaLvRQak0oyx9md7ReSeOCZZXPBE0q?usp=sharing</w:t>
              </w:r>
            </w:hyperlink>
          </w:p>
          <w:p w14:paraId="784F729D" w14:textId="5CD9177E" w:rsidR="00451958" w:rsidRDefault="0045195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0F673230" w14:textId="04FD271E" w:rsidR="00855BD6" w:rsidRDefault="00855BD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ED26EE7" w14:textId="77777777" w:rsidR="00855BD6" w:rsidRPr="00784ABC" w:rsidRDefault="00855BD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E368F6F" w14:textId="52FB9085" w:rsidR="00F05406" w:rsidRPr="00784ABC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27E03" w:rsidRPr="002140B4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C6C80" w14:textId="77777777" w:rsidR="00784B1C" w:rsidRDefault="00C43C7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>Recib</w:t>
            </w:r>
            <w:r w:rsidR="004858DF" w:rsidRPr="00784ABC">
              <w:rPr>
                <w:sz w:val="24"/>
                <w:szCs w:val="24"/>
              </w:rPr>
              <w:t>o a Satisfacción de Servicios</w:t>
            </w:r>
            <w:r w:rsidR="00DE6EA3" w:rsidRPr="00784ABC">
              <w:rPr>
                <w:sz w:val="24"/>
                <w:szCs w:val="24"/>
              </w:rPr>
              <w:t>:</w:t>
            </w:r>
            <w:r w:rsidR="00BD3F43" w:rsidRPr="00784ABC">
              <w:rPr>
                <w:sz w:val="24"/>
                <w:szCs w:val="24"/>
              </w:rPr>
              <w:t xml:space="preserve"> </w:t>
            </w:r>
            <w:r w:rsidR="00321A1C" w:rsidRPr="00784ABC">
              <w:rPr>
                <w:sz w:val="24"/>
                <w:szCs w:val="24"/>
              </w:rPr>
              <w:t>N/A</w:t>
            </w:r>
          </w:p>
          <w:p w14:paraId="3DFAA153" w14:textId="2D6CA34D" w:rsidR="00451958" w:rsidRPr="00784ABC" w:rsidRDefault="0045195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27E03" w:rsidRPr="002140B4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84E6C" w14:textId="77777777" w:rsidR="00784B1C" w:rsidRDefault="001F46E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784ABC">
              <w:rPr>
                <w:sz w:val="24"/>
                <w:szCs w:val="24"/>
              </w:rPr>
              <w:t>Constancia de Paz y Salvo:</w:t>
            </w:r>
            <w:r w:rsidR="00F36A21" w:rsidRPr="00784ABC">
              <w:rPr>
                <w:sz w:val="24"/>
                <w:szCs w:val="24"/>
              </w:rPr>
              <w:t xml:space="preserve"> </w:t>
            </w:r>
            <w:r w:rsidR="00321A1C" w:rsidRPr="00784ABC">
              <w:rPr>
                <w:sz w:val="24"/>
                <w:szCs w:val="24"/>
              </w:rPr>
              <w:t>N/A</w:t>
            </w:r>
          </w:p>
          <w:p w14:paraId="68D14A93" w14:textId="1E7A2CC7" w:rsidR="00451958" w:rsidRPr="00784ABC" w:rsidRDefault="0045195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27E03" w:rsidRPr="002140B4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25000" w14:textId="77777777" w:rsidR="00784B1C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84ABC">
              <w:rPr>
                <w:rFonts w:ascii="Arial" w:hAnsi="Arial" w:cs="Arial"/>
                <w:szCs w:val="24"/>
              </w:rPr>
              <w:t>técnico</w:t>
            </w:r>
            <w:r w:rsidR="001F46E1" w:rsidRPr="00784ABC">
              <w:rPr>
                <w:rFonts w:ascii="Arial" w:hAnsi="Arial" w:cs="Arial"/>
                <w:szCs w:val="24"/>
              </w:rPr>
              <w:t>:</w:t>
            </w:r>
            <w:r w:rsidR="00F36A21" w:rsidRPr="00784ABC">
              <w:rPr>
                <w:rFonts w:ascii="Arial" w:hAnsi="Arial" w:cs="Arial"/>
                <w:szCs w:val="24"/>
              </w:rPr>
              <w:t xml:space="preserve">  N/A</w:t>
            </w:r>
          </w:p>
          <w:p w14:paraId="2FC625DF" w14:textId="77777777" w:rsidR="00451958" w:rsidRDefault="0045195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B0BFFBA" w14:textId="75255797" w:rsidR="00451958" w:rsidRPr="00784ABC" w:rsidRDefault="0045195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2140B4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784ABC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7D95BB24" w:rsidR="00784B1C" w:rsidRPr="00784ABC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6.</w:t>
            </w:r>
            <w:r w:rsidR="00AE3185" w:rsidRPr="00784ABC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027E03" w:rsidRPr="002140B4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7CF6A670" w:rsidR="004463F2" w:rsidRPr="00784ABC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 xml:space="preserve">  </w:t>
            </w:r>
            <w:r w:rsidR="005B34BD">
              <w:rPr>
                <w:rFonts w:ascii="Arial" w:hAnsi="Arial" w:cs="Arial"/>
                <w:szCs w:val="24"/>
              </w:rPr>
              <w:t>Se le recomienda a la contratista realizar el pago de la seguridad social en los días estipulados por ley</w:t>
            </w:r>
          </w:p>
        </w:tc>
      </w:tr>
      <w:tr w:rsidR="00027E03" w:rsidRPr="002140B4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784ABC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7.</w:t>
            </w:r>
            <w:r w:rsidR="00AE3185" w:rsidRPr="00784ABC">
              <w:rPr>
                <w:rFonts w:ascii="Arial" w:hAnsi="Arial" w:cs="Arial"/>
                <w:szCs w:val="24"/>
              </w:rPr>
              <w:t>FIRMA</w:t>
            </w:r>
            <w:r w:rsidR="00722560" w:rsidRPr="00784ABC">
              <w:rPr>
                <w:rFonts w:ascii="Arial" w:hAnsi="Arial" w:cs="Arial"/>
                <w:szCs w:val="24"/>
              </w:rPr>
              <w:t>S</w:t>
            </w:r>
            <w:r w:rsidR="00AE3185" w:rsidRPr="00784ABC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027E03" w:rsidRPr="002140B4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784ABC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0035BDD5" w:rsidR="00F36A21" w:rsidRPr="00784ABC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432E9CB7" w:rsidR="00F36A21" w:rsidRPr="00784ABC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ab/>
            </w:r>
          </w:p>
          <w:p w14:paraId="1622CB19" w14:textId="5D8CD4FC" w:rsidR="00321A1C" w:rsidRPr="00784ABC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1CD2BF" w14:textId="79ED8007" w:rsidR="00B6028F" w:rsidRPr="00784ABC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br/>
            </w:r>
            <w:r w:rsidR="00B6028F" w:rsidRPr="00784ABC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28C0338D" w:rsidR="00B6028F" w:rsidRPr="00784ABC" w:rsidRDefault="00855BD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58568649" wp14:editId="2739EA2D">
                  <wp:simplePos x="0" y="0"/>
                  <wp:positionH relativeFrom="column">
                    <wp:posOffset>3983990</wp:posOffset>
                  </wp:positionH>
                  <wp:positionV relativeFrom="paragraph">
                    <wp:posOffset>103505</wp:posOffset>
                  </wp:positionV>
                  <wp:extent cx="904875" cy="276225"/>
                  <wp:effectExtent l="0" t="0" r="9525" b="9525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A4624" w:rsidRPr="00784ABC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51C694" w14:textId="13AFA764" w:rsidR="00B6028F" w:rsidRPr="00784ABC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78F202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As8SF23gAAAAcBAAAPAAAAAAAAAAAA&#10;AAAAAEAIAABkcnMvZG93bnJldi54bWxQSwECLQAUAAYACAAAACEAeRi8nb8AAAAhAQAAGQAAAAAA&#10;AAAAAAAAAABLCQAAZHJzL19yZWxzL2Uyb0RvYy54bWwucmVsc1BLBQYAAAAABgAGAHgBAABBCgAA&#10;AAA=&#10;">
                      <v:imagedata r:id="rId11" o:title=""/>
                    </v:shape>
                  </w:pict>
                </mc:Fallback>
              </mc:AlternateContent>
            </w:r>
            <w:r w:rsidRPr="00784ABC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D076EE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roEi23gAAAAgBAAAPAAAAZHJz&#10;L2Rvd25yZXYueG1sTI/BTsMwEETvSPyDtUjcqEPAKKRxqgqUU0+0lejRjU2cEq9D7Cbp37Oc6Gm0&#10;mtXMm2I1u46NZgitRwmPiwSYwdrrFhsJ+131kAELUaFWnUcj4WICrMrbm0Ll2k/4YcZtbBiFYMiV&#10;BBtjn3MeamucCgvfGyTvyw9ORTqHhutBTRTuOp4myQt3qkVqsKo3b9bU39uzk7D5zGJMx6raTD+H&#10;w2V/2tl6/S7l/d28XgKLZo7/z/CHT+hQEtPRn1EH1kkQaUZbooQnEvKFeBXAjhKeRQK8LPj1gPIX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r&#10;oEi2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="00B6028F" w:rsidRPr="00784ABC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A3BBDBB" w14:textId="781AF1D9" w:rsidR="00B6028F" w:rsidRPr="00784AB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784AB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ab/>
            </w:r>
            <w:r w:rsidRPr="00784ABC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2140B4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31D5DED" w:rsidR="00AE3185" w:rsidRPr="00784ABC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84AB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84ABC">
              <w:rPr>
                <w:rFonts w:ascii="Arial" w:hAnsi="Arial" w:cs="Arial"/>
                <w:szCs w:val="24"/>
              </w:rPr>
              <w:t xml:space="preserve"> </w:t>
            </w:r>
            <w:r w:rsidR="00321A1C" w:rsidRPr="00784ABC">
              <w:rPr>
                <w:rFonts w:ascii="Arial" w:hAnsi="Arial" w:cs="Arial"/>
                <w:szCs w:val="24"/>
              </w:rPr>
              <w:t>Distrito de</w:t>
            </w:r>
            <w:r w:rsidR="00F36A21" w:rsidRPr="00784ABC">
              <w:rPr>
                <w:rFonts w:ascii="Arial" w:hAnsi="Arial" w:cs="Arial"/>
                <w:szCs w:val="24"/>
              </w:rPr>
              <w:t xml:space="preserve"> Santiago De Cali</w:t>
            </w:r>
            <w:r w:rsidR="00256830" w:rsidRPr="00784ABC">
              <w:rPr>
                <w:rFonts w:ascii="Arial" w:hAnsi="Arial" w:cs="Arial"/>
                <w:szCs w:val="24"/>
              </w:rPr>
              <w:t>,</w:t>
            </w:r>
            <w:r w:rsidR="005B34BD">
              <w:rPr>
                <w:rFonts w:ascii="Arial" w:hAnsi="Arial" w:cs="Arial"/>
                <w:szCs w:val="24"/>
              </w:rPr>
              <w:t>24</w:t>
            </w:r>
            <w:r w:rsidR="003F1A16" w:rsidRPr="00784ABC">
              <w:rPr>
                <w:rFonts w:ascii="Arial" w:hAnsi="Arial" w:cs="Arial"/>
                <w:szCs w:val="24"/>
              </w:rPr>
              <w:t>/</w:t>
            </w:r>
            <w:r w:rsidR="005B34BD">
              <w:rPr>
                <w:rFonts w:ascii="Arial" w:hAnsi="Arial" w:cs="Arial"/>
                <w:szCs w:val="24"/>
              </w:rPr>
              <w:t>mar</w:t>
            </w:r>
            <w:r w:rsidR="00256830" w:rsidRPr="00784ABC">
              <w:rPr>
                <w:rFonts w:ascii="Arial" w:hAnsi="Arial" w:cs="Arial"/>
                <w:szCs w:val="24"/>
              </w:rPr>
              <w:t>/202</w:t>
            </w:r>
            <w:r w:rsidR="007F0173" w:rsidRPr="00784ABC">
              <w:rPr>
                <w:rFonts w:ascii="Arial" w:hAnsi="Arial" w:cs="Arial"/>
                <w:szCs w:val="24"/>
              </w:rPr>
              <w:t>6</w:t>
            </w:r>
          </w:p>
        </w:tc>
      </w:tr>
    </w:tbl>
    <w:p w14:paraId="34D05179" w14:textId="1312BD38" w:rsidR="00AE07AC" w:rsidRPr="002140B4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2140B4" w:rsidSect="005B1DA9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8BBE4" w14:textId="77777777" w:rsidR="00523EB8" w:rsidRDefault="00523EB8">
      <w:r>
        <w:separator/>
      </w:r>
    </w:p>
  </w:endnote>
  <w:endnote w:type="continuationSeparator" w:id="0">
    <w:p w14:paraId="131C6E14" w14:textId="77777777" w:rsidR="00523EB8" w:rsidRDefault="0052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FF60" w14:textId="77777777" w:rsidR="00523EB8" w:rsidRDefault="00523EB8">
      <w:r>
        <w:rPr>
          <w:color w:val="000000"/>
        </w:rPr>
        <w:separator/>
      </w:r>
    </w:p>
  </w:footnote>
  <w:footnote w:type="continuationSeparator" w:id="0">
    <w:p w14:paraId="2D2CF69B" w14:textId="77777777" w:rsidR="00523EB8" w:rsidRDefault="00523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7218150">
    <w:abstractNumId w:val="2"/>
  </w:num>
  <w:num w:numId="2" w16cid:durableId="1437361886">
    <w:abstractNumId w:val="0"/>
  </w:num>
  <w:num w:numId="3" w16cid:durableId="1925335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1FEF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0416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1619"/>
    <w:rsid w:val="001B372D"/>
    <w:rsid w:val="001B6B82"/>
    <w:rsid w:val="001C39C9"/>
    <w:rsid w:val="001C3CB8"/>
    <w:rsid w:val="001C47C9"/>
    <w:rsid w:val="001C481A"/>
    <w:rsid w:val="001D2845"/>
    <w:rsid w:val="001D28E7"/>
    <w:rsid w:val="001D6930"/>
    <w:rsid w:val="001E072D"/>
    <w:rsid w:val="001E498A"/>
    <w:rsid w:val="001E4C95"/>
    <w:rsid w:val="001F46E1"/>
    <w:rsid w:val="001F5FB7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489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1958"/>
    <w:rsid w:val="00454A6F"/>
    <w:rsid w:val="0045600C"/>
    <w:rsid w:val="00457B81"/>
    <w:rsid w:val="004672B9"/>
    <w:rsid w:val="00471737"/>
    <w:rsid w:val="00482F24"/>
    <w:rsid w:val="004858DF"/>
    <w:rsid w:val="00485CE8"/>
    <w:rsid w:val="004B2DE5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282"/>
    <w:rsid w:val="00512EFC"/>
    <w:rsid w:val="00516584"/>
    <w:rsid w:val="00521502"/>
    <w:rsid w:val="00523EB8"/>
    <w:rsid w:val="00534791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279B"/>
    <w:rsid w:val="005B34BD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7352"/>
    <w:rsid w:val="00711D25"/>
    <w:rsid w:val="00715CBD"/>
    <w:rsid w:val="0071632B"/>
    <w:rsid w:val="00722560"/>
    <w:rsid w:val="007264D4"/>
    <w:rsid w:val="00731D48"/>
    <w:rsid w:val="0073550B"/>
    <w:rsid w:val="00736BB5"/>
    <w:rsid w:val="00742A77"/>
    <w:rsid w:val="007560E0"/>
    <w:rsid w:val="007609C9"/>
    <w:rsid w:val="0076410B"/>
    <w:rsid w:val="00784ABC"/>
    <w:rsid w:val="00784B1C"/>
    <w:rsid w:val="00795CAE"/>
    <w:rsid w:val="007C7AC3"/>
    <w:rsid w:val="007D15C1"/>
    <w:rsid w:val="007D2727"/>
    <w:rsid w:val="007E0417"/>
    <w:rsid w:val="007E0C76"/>
    <w:rsid w:val="007E1CA6"/>
    <w:rsid w:val="007F0173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5BD6"/>
    <w:rsid w:val="008A44F5"/>
    <w:rsid w:val="008A4976"/>
    <w:rsid w:val="008C2140"/>
    <w:rsid w:val="008D7D79"/>
    <w:rsid w:val="008E4AA2"/>
    <w:rsid w:val="008F33D8"/>
    <w:rsid w:val="00906B0A"/>
    <w:rsid w:val="00912504"/>
    <w:rsid w:val="00914660"/>
    <w:rsid w:val="0091721C"/>
    <w:rsid w:val="00925E13"/>
    <w:rsid w:val="00930612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7467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142C"/>
    <w:rsid w:val="00B265BF"/>
    <w:rsid w:val="00B33756"/>
    <w:rsid w:val="00B3494F"/>
    <w:rsid w:val="00B41F16"/>
    <w:rsid w:val="00B42D94"/>
    <w:rsid w:val="00B54D4B"/>
    <w:rsid w:val="00B568D7"/>
    <w:rsid w:val="00B6028F"/>
    <w:rsid w:val="00B60A20"/>
    <w:rsid w:val="00B831D2"/>
    <w:rsid w:val="00B837F8"/>
    <w:rsid w:val="00B84E65"/>
    <w:rsid w:val="00B9215B"/>
    <w:rsid w:val="00B92B8F"/>
    <w:rsid w:val="00B931B4"/>
    <w:rsid w:val="00BA2251"/>
    <w:rsid w:val="00BA619C"/>
    <w:rsid w:val="00BA7C8B"/>
    <w:rsid w:val="00BB4F10"/>
    <w:rsid w:val="00BB7844"/>
    <w:rsid w:val="00BB79BF"/>
    <w:rsid w:val="00BC29AB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6D8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553DE"/>
    <w:rsid w:val="00D663D0"/>
    <w:rsid w:val="00D76F99"/>
    <w:rsid w:val="00D846A7"/>
    <w:rsid w:val="00D929DD"/>
    <w:rsid w:val="00D94702"/>
    <w:rsid w:val="00DA28E8"/>
    <w:rsid w:val="00DB5E20"/>
    <w:rsid w:val="00DB69A6"/>
    <w:rsid w:val="00DC525A"/>
    <w:rsid w:val="00DD05B1"/>
    <w:rsid w:val="00DD59BF"/>
    <w:rsid w:val="00DD7746"/>
    <w:rsid w:val="00DE4F45"/>
    <w:rsid w:val="00DE6EA3"/>
    <w:rsid w:val="00DF4AD2"/>
    <w:rsid w:val="00E13902"/>
    <w:rsid w:val="00E14F64"/>
    <w:rsid w:val="00E321CE"/>
    <w:rsid w:val="00E355CD"/>
    <w:rsid w:val="00E37B1C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6EA6"/>
    <w:rsid w:val="00F902DF"/>
    <w:rsid w:val="00F93861"/>
    <w:rsid w:val="00F97E61"/>
    <w:rsid w:val="00FC1DD3"/>
    <w:rsid w:val="00FD4BDE"/>
    <w:rsid w:val="00FD6CA7"/>
    <w:rsid w:val="00FD7E4E"/>
    <w:rsid w:val="00FE1B9E"/>
    <w:rsid w:val="00FE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451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OaaLvRQak0oyx9md7ReSeOCZZXPBE0q?usp=sharing" TargetMode="Externa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875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Sandra Viviana</cp:lastModifiedBy>
  <cp:revision>7</cp:revision>
  <cp:lastPrinted>2026-03-18T01:22:00Z</cp:lastPrinted>
  <dcterms:created xsi:type="dcterms:W3CDTF">2026-01-27T20:08:00Z</dcterms:created>
  <dcterms:modified xsi:type="dcterms:W3CDTF">2026-03-20T12:13:00Z</dcterms:modified>
</cp:coreProperties>
</file>